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EDD73" w14:textId="77777777" w:rsidR="0058283D" w:rsidRDefault="0058283D">
      <w:pPr>
        <w:pStyle w:val="Title"/>
      </w:pPr>
    </w:p>
    <w:p w14:paraId="1062606B" w14:textId="080053C5" w:rsidR="00BE6037" w:rsidRDefault="005C6DB4" w:rsidP="00DB156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6B71CE32">
                <wp:simplePos x="0" y="0"/>
                <wp:positionH relativeFrom="column">
                  <wp:posOffset>868680</wp:posOffset>
                </wp:positionH>
                <wp:positionV relativeFrom="paragraph">
                  <wp:posOffset>-640080</wp:posOffset>
                </wp:positionV>
                <wp:extent cx="3829050" cy="561975"/>
                <wp:effectExtent l="0" t="0" r="0" b="0"/>
                <wp:wrapNone/>
                <wp:docPr id="54472209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F9C9A4" w14:textId="77777777" w:rsidR="005C6DB4" w:rsidRPr="00F7241C" w:rsidRDefault="005C6DB4" w:rsidP="005C6DB4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F7241C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50.4pt;width:30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50F9C9A4" w14:textId="77777777" w:rsidR="005C6DB4" w:rsidRPr="00F7241C" w:rsidRDefault="005C6DB4" w:rsidP="005C6DB4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F7241C"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7676A4E" w14:textId="70E753FB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 public meeting on</w:t>
      </w:r>
      <w:r w:rsidR="00796C07" w:rsidRPr="009A2F2B">
        <w:rPr>
          <w:sz w:val="24"/>
          <w:szCs w:val="24"/>
        </w:rPr>
        <w:t xml:space="preserve"> </w:t>
      </w:r>
      <w:r w:rsidR="00300012">
        <w:rPr>
          <w:sz w:val="24"/>
          <w:szCs w:val="24"/>
        </w:rPr>
        <w:t xml:space="preserve">Wednesday </w:t>
      </w:r>
      <w:r w:rsidR="00FA6C18">
        <w:rPr>
          <w:sz w:val="24"/>
          <w:szCs w:val="24"/>
        </w:rPr>
        <w:t>May 7</w:t>
      </w:r>
      <w:r w:rsidR="00720283">
        <w:rPr>
          <w:sz w:val="24"/>
          <w:szCs w:val="24"/>
        </w:rPr>
        <w:t xml:space="preserve">, </w:t>
      </w:r>
      <w:proofErr w:type="gramStart"/>
      <w:r w:rsidR="00720283">
        <w:rPr>
          <w:sz w:val="24"/>
          <w:szCs w:val="24"/>
        </w:rPr>
        <w:t>2024</w:t>
      </w:r>
      <w:proofErr w:type="gramEnd"/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</w:t>
      </w:r>
      <w:r w:rsidR="00834E2A">
        <w:rPr>
          <w:sz w:val="24"/>
          <w:szCs w:val="24"/>
        </w:rPr>
        <w:t>30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4E185F8F" w14:textId="0094D46E" w:rsidR="007950A8" w:rsidRPr="00300012" w:rsidRDefault="00796C07" w:rsidP="00300012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9782D01" w14:textId="0A1FA10F" w:rsidR="001B0A88" w:rsidRDefault="00300012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Bid opening</w:t>
      </w:r>
      <w:r w:rsidR="003B303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A6C18">
        <w:rPr>
          <w:sz w:val="24"/>
          <w:szCs w:val="24"/>
        </w:rPr>
        <w:t>LMIG, county paving 2024.</w:t>
      </w:r>
    </w:p>
    <w:p w14:paraId="67D3D2E6" w14:textId="77777777" w:rsidR="00C1135A" w:rsidRDefault="00C1135A" w:rsidP="00EB5167">
      <w:pPr>
        <w:pStyle w:val="BodyTextIndent2"/>
        <w:ind w:left="690" w:firstLine="720"/>
        <w:rPr>
          <w:sz w:val="24"/>
          <w:szCs w:val="24"/>
        </w:rPr>
      </w:pPr>
    </w:p>
    <w:p w14:paraId="5F74F8D5" w14:textId="7C7D6D26" w:rsidR="00EB5167" w:rsidRDefault="00EB5167" w:rsidP="00EB5167">
      <w:pPr>
        <w:pStyle w:val="BodyTextIndent2"/>
        <w:ind w:left="1410" w:firstLine="0"/>
        <w:rPr>
          <w:sz w:val="24"/>
          <w:szCs w:val="24"/>
        </w:rPr>
      </w:pPr>
      <w:r>
        <w:rPr>
          <w:sz w:val="24"/>
          <w:szCs w:val="24"/>
        </w:rPr>
        <w:t>Bid notice was published in the Chatsworth Times, the County’s website and on the Georgia Procurement website in early January 2024.</w:t>
      </w: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Pr="009A2F2B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F54B3D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56A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621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3A35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103E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750D"/>
    <w:rsid w:val="002F7ABA"/>
    <w:rsid w:val="00300012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336FD"/>
    <w:rsid w:val="003437FF"/>
    <w:rsid w:val="00343A2A"/>
    <w:rsid w:val="003546A7"/>
    <w:rsid w:val="00354CE5"/>
    <w:rsid w:val="00355AA8"/>
    <w:rsid w:val="003611FE"/>
    <w:rsid w:val="00363CDF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A6646"/>
    <w:rsid w:val="003B303B"/>
    <w:rsid w:val="003B472A"/>
    <w:rsid w:val="003B70B5"/>
    <w:rsid w:val="003C1860"/>
    <w:rsid w:val="003C5090"/>
    <w:rsid w:val="003C5499"/>
    <w:rsid w:val="003D0E5A"/>
    <w:rsid w:val="003D1CE8"/>
    <w:rsid w:val="003D3BE9"/>
    <w:rsid w:val="003D766A"/>
    <w:rsid w:val="003E242E"/>
    <w:rsid w:val="003E5D8A"/>
    <w:rsid w:val="003E66E1"/>
    <w:rsid w:val="003E74D3"/>
    <w:rsid w:val="00400C61"/>
    <w:rsid w:val="0040466E"/>
    <w:rsid w:val="0040558E"/>
    <w:rsid w:val="0040622E"/>
    <w:rsid w:val="00406DA1"/>
    <w:rsid w:val="00407E70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07BD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16DD"/>
    <w:rsid w:val="004B5F5B"/>
    <w:rsid w:val="004C1387"/>
    <w:rsid w:val="004C3657"/>
    <w:rsid w:val="004C594D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501C8B"/>
    <w:rsid w:val="0050246B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0908"/>
    <w:rsid w:val="005424FB"/>
    <w:rsid w:val="00544350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3C5"/>
    <w:rsid w:val="005913EF"/>
    <w:rsid w:val="0059168F"/>
    <w:rsid w:val="0059356D"/>
    <w:rsid w:val="0059587B"/>
    <w:rsid w:val="00595CD7"/>
    <w:rsid w:val="0059756D"/>
    <w:rsid w:val="005A7F0E"/>
    <w:rsid w:val="005B4B0F"/>
    <w:rsid w:val="005B624A"/>
    <w:rsid w:val="005C1117"/>
    <w:rsid w:val="005C3AB9"/>
    <w:rsid w:val="005C4C6F"/>
    <w:rsid w:val="005C6DB4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5626A"/>
    <w:rsid w:val="00661022"/>
    <w:rsid w:val="00661ADD"/>
    <w:rsid w:val="0066300C"/>
    <w:rsid w:val="006662C4"/>
    <w:rsid w:val="0067405F"/>
    <w:rsid w:val="006744C5"/>
    <w:rsid w:val="00677D1B"/>
    <w:rsid w:val="0068024E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0283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8111D"/>
    <w:rsid w:val="00783419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B423C"/>
    <w:rsid w:val="007C5568"/>
    <w:rsid w:val="007C762D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4E2A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1052"/>
    <w:rsid w:val="0086503C"/>
    <w:rsid w:val="008650B4"/>
    <w:rsid w:val="0086795A"/>
    <w:rsid w:val="008713CE"/>
    <w:rsid w:val="008744F1"/>
    <w:rsid w:val="00875ED0"/>
    <w:rsid w:val="00876DE4"/>
    <w:rsid w:val="00877E4F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24F4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8F761A"/>
    <w:rsid w:val="009005D1"/>
    <w:rsid w:val="00905D07"/>
    <w:rsid w:val="00906E95"/>
    <w:rsid w:val="0090715F"/>
    <w:rsid w:val="009107CC"/>
    <w:rsid w:val="0091123F"/>
    <w:rsid w:val="009156E3"/>
    <w:rsid w:val="009236C5"/>
    <w:rsid w:val="00924A6A"/>
    <w:rsid w:val="00926F18"/>
    <w:rsid w:val="009324FD"/>
    <w:rsid w:val="00934C13"/>
    <w:rsid w:val="00935B98"/>
    <w:rsid w:val="00936E7B"/>
    <w:rsid w:val="0094612F"/>
    <w:rsid w:val="00946D60"/>
    <w:rsid w:val="0095090C"/>
    <w:rsid w:val="00950D13"/>
    <w:rsid w:val="00955384"/>
    <w:rsid w:val="00956728"/>
    <w:rsid w:val="00966A69"/>
    <w:rsid w:val="009671D6"/>
    <w:rsid w:val="00967E01"/>
    <w:rsid w:val="00977C0D"/>
    <w:rsid w:val="00977EC0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D552D"/>
    <w:rsid w:val="009E18F1"/>
    <w:rsid w:val="009E7728"/>
    <w:rsid w:val="009F4A4B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40D1B"/>
    <w:rsid w:val="00A42FA8"/>
    <w:rsid w:val="00A44326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CDB"/>
    <w:rsid w:val="00B8006B"/>
    <w:rsid w:val="00B81A3A"/>
    <w:rsid w:val="00B84C73"/>
    <w:rsid w:val="00B855B1"/>
    <w:rsid w:val="00B85EA9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6C85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EB5"/>
    <w:rsid w:val="00CF40AE"/>
    <w:rsid w:val="00D028A3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6FB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0EA5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5167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0925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1A4D"/>
    <w:rsid w:val="00F4231F"/>
    <w:rsid w:val="00F424E8"/>
    <w:rsid w:val="00F45BC4"/>
    <w:rsid w:val="00F4603E"/>
    <w:rsid w:val="00F465EE"/>
    <w:rsid w:val="00F506AE"/>
    <w:rsid w:val="00F532FD"/>
    <w:rsid w:val="00F54B3D"/>
    <w:rsid w:val="00F56CF9"/>
    <w:rsid w:val="00F65143"/>
    <w:rsid w:val="00F70999"/>
    <w:rsid w:val="00F7241C"/>
    <w:rsid w:val="00F80ED8"/>
    <w:rsid w:val="00F82638"/>
    <w:rsid w:val="00F827E4"/>
    <w:rsid w:val="00F85F20"/>
    <w:rsid w:val="00F9172B"/>
    <w:rsid w:val="00F91D5E"/>
    <w:rsid w:val="00F93517"/>
    <w:rsid w:val="00F96E96"/>
    <w:rsid w:val="00FA2D44"/>
    <w:rsid w:val="00FA6C18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Tina Davis</cp:lastModifiedBy>
  <cp:revision>3</cp:revision>
  <cp:lastPrinted>2024-05-07T12:40:00Z</cp:lastPrinted>
  <dcterms:created xsi:type="dcterms:W3CDTF">2024-05-11T05:13:00Z</dcterms:created>
  <dcterms:modified xsi:type="dcterms:W3CDTF">2024-05-11T05:13:00Z</dcterms:modified>
</cp:coreProperties>
</file>